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DD05" w14:textId="0121DAF3" w:rsidR="00F66552" w:rsidRDefault="00230C1F" w:rsidP="00C8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 Demonstration Competencies</w:t>
      </w:r>
    </w:p>
    <w:p w14:paraId="2BB89863" w14:textId="63BAE900" w:rsidR="00C84939" w:rsidRDefault="00C84939">
      <w:pPr>
        <w:rPr>
          <w:b/>
          <w:sz w:val="28"/>
          <w:szCs w:val="28"/>
        </w:rPr>
      </w:pPr>
    </w:p>
    <w:p w14:paraId="67A62393" w14:textId="36C3FE13" w:rsidR="00C84939" w:rsidRDefault="00FE5A23" w:rsidP="00FE5A23">
      <w:pPr>
        <w:pStyle w:val="ListParagraph"/>
        <w:numPr>
          <w:ilvl w:val="0"/>
          <w:numId w:val="2"/>
        </w:numPr>
      </w:pPr>
      <w:r>
        <w:t>With the</w:t>
      </w:r>
      <w:r w:rsidR="00230C1F">
        <w:t xml:space="preserve"> prior</w:t>
      </w:r>
      <w:r>
        <w:t xml:space="preserve"> approval </w:t>
      </w:r>
      <w:r w:rsidR="00230C1F">
        <w:t xml:space="preserve">of the lesson plan </w:t>
      </w:r>
      <w:r>
        <w:t xml:space="preserve">by an MTA, </w:t>
      </w:r>
      <w:r w:rsidR="00230C1F">
        <w:t>candidates will teach, either live or video, one 20-minute eurhythmics lesson that includes piano improvisation by the candidate.</w:t>
      </w:r>
    </w:p>
    <w:p w14:paraId="17F6EDA8" w14:textId="77777777" w:rsidR="00230C1F" w:rsidRDefault="00230C1F" w:rsidP="00230C1F">
      <w:pPr>
        <w:pStyle w:val="ListParagraph"/>
        <w:ind w:left="1080"/>
      </w:pPr>
    </w:p>
    <w:p w14:paraId="4E71481F" w14:textId="11E5C505" w:rsidR="00230C1F" w:rsidRPr="00FE5A23" w:rsidRDefault="00230C1F" w:rsidP="00FE5A23">
      <w:pPr>
        <w:pStyle w:val="ListParagraph"/>
        <w:numPr>
          <w:ilvl w:val="0"/>
          <w:numId w:val="2"/>
        </w:numPr>
      </w:pPr>
      <w:r>
        <w:t xml:space="preserve">With the prior approval of the lesson plan by an MTA, candidates will teach, either live or video, one 10- to 15-minute rhythmic </w:t>
      </w:r>
      <w:proofErr w:type="spellStart"/>
      <w:r>
        <w:t>solfège</w:t>
      </w:r>
      <w:proofErr w:type="spellEnd"/>
      <w:r>
        <w:t xml:space="preserve"> lesson. </w:t>
      </w:r>
    </w:p>
    <w:p w14:paraId="6DFD70B3" w14:textId="1C7F1B4C" w:rsidR="00C84939" w:rsidRDefault="00C84939" w:rsidP="00C84939">
      <w:pPr>
        <w:rPr>
          <w:i/>
        </w:rPr>
      </w:pPr>
    </w:p>
    <w:p w14:paraId="16DCB080" w14:textId="77777777" w:rsidR="00230C1F" w:rsidRDefault="00230C1F" w:rsidP="00C84939">
      <w:pPr>
        <w:pStyle w:val="ListParagraph"/>
        <w:numPr>
          <w:ilvl w:val="0"/>
          <w:numId w:val="2"/>
        </w:numPr>
      </w:pPr>
      <w:r>
        <w:t xml:space="preserve">The participants in the lesson may be adults or children. </w:t>
      </w:r>
    </w:p>
    <w:p w14:paraId="2B6BD92C" w14:textId="77777777" w:rsidR="00230C1F" w:rsidRDefault="00230C1F" w:rsidP="00230C1F">
      <w:pPr>
        <w:pStyle w:val="ListParagraph"/>
      </w:pPr>
    </w:p>
    <w:p w14:paraId="10A61003" w14:textId="34756627" w:rsidR="00FE5A23" w:rsidRPr="00C84939" w:rsidRDefault="00FE5A23" w:rsidP="00230C1F">
      <w:bookmarkStart w:id="0" w:name="_GoBack"/>
      <w:bookmarkEnd w:id="0"/>
      <w:r>
        <w:t xml:space="preserve"> </w:t>
      </w:r>
    </w:p>
    <w:sectPr w:rsidR="00FE5A23" w:rsidRPr="00C84939" w:rsidSect="0004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BC7"/>
    <w:multiLevelType w:val="hybridMultilevel"/>
    <w:tmpl w:val="6D28290E"/>
    <w:lvl w:ilvl="0" w:tplc="0BB4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4303"/>
    <w:multiLevelType w:val="hybridMultilevel"/>
    <w:tmpl w:val="3AF2E172"/>
    <w:lvl w:ilvl="0" w:tplc="0896D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39"/>
    <w:rsid w:val="00041BA5"/>
    <w:rsid w:val="00230C1F"/>
    <w:rsid w:val="00C84939"/>
    <w:rsid w:val="00D5353B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553CA"/>
  <w14:defaultImageDpi w14:val="32767"/>
  <w15:chartTrackingRefBased/>
  <w15:docId w15:val="{C87C2FCA-1427-E54D-878E-B846F9CC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Frego, R J David</dc:creator>
  <cp:keywords/>
  <dc:description/>
  <cp:lastModifiedBy>Frego, R J David</cp:lastModifiedBy>
  <cp:revision>2</cp:revision>
  <dcterms:created xsi:type="dcterms:W3CDTF">2019-03-28T19:32:00Z</dcterms:created>
  <dcterms:modified xsi:type="dcterms:W3CDTF">2019-03-28T19:32:00Z</dcterms:modified>
</cp:coreProperties>
</file>